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5ED9" w14:textId="77777777" w:rsidR="009950DC" w:rsidRPr="000D6ED0" w:rsidRDefault="00A87980">
      <w:pPr>
        <w:rPr>
          <w:rFonts w:asciiTheme="majorHAnsi" w:hAnsiTheme="majorHAnsi"/>
          <w:sz w:val="28"/>
          <w:szCs w:val="28"/>
        </w:rPr>
      </w:pPr>
      <w:r w:rsidRPr="000D6ED0">
        <w:rPr>
          <w:rFonts w:asciiTheme="majorHAnsi" w:hAnsiTheme="majorHAnsi"/>
          <w:sz w:val="28"/>
          <w:szCs w:val="28"/>
        </w:rPr>
        <w:t>Registration Form</w:t>
      </w:r>
    </w:p>
    <w:p w14:paraId="562868CC" w14:textId="77777777" w:rsidR="00A87980" w:rsidRDefault="00A87980">
      <w:r w:rsidRPr="000D6ED0">
        <w:rPr>
          <w:b/>
        </w:rPr>
        <w:t>Name</w:t>
      </w:r>
      <w:r>
        <w:t xml:space="preserve"> ____________________________________________________________________</w:t>
      </w:r>
    </w:p>
    <w:p w14:paraId="67493C43" w14:textId="77777777" w:rsidR="00A87980" w:rsidRDefault="00A87980">
      <w:r w:rsidRPr="000D6ED0">
        <w:rPr>
          <w:b/>
        </w:rPr>
        <w:t>Address</w:t>
      </w:r>
      <w:r>
        <w:t xml:space="preserve"> __________________________________________________________________</w:t>
      </w:r>
    </w:p>
    <w:p w14:paraId="7F99D497" w14:textId="77777777" w:rsidR="00A87980" w:rsidRDefault="00A87980">
      <w:r>
        <w:t>_________________________________________________________________________</w:t>
      </w:r>
    </w:p>
    <w:p w14:paraId="4B7DA788" w14:textId="77777777" w:rsidR="00A87980" w:rsidRDefault="00A87980">
      <w:r w:rsidRPr="000D6ED0">
        <w:rPr>
          <w:b/>
        </w:rPr>
        <w:t>Mobile</w:t>
      </w:r>
      <w:r>
        <w:t xml:space="preserve"> ________________________________________________</w:t>
      </w:r>
    </w:p>
    <w:p w14:paraId="2E90DDDB" w14:textId="77777777" w:rsidR="00A87980" w:rsidRDefault="00A87980">
      <w:r w:rsidRPr="000D6ED0">
        <w:rPr>
          <w:b/>
        </w:rPr>
        <w:t>Childs Name</w:t>
      </w:r>
      <w:r>
        <w:t xml:space="preserve"> _____________________________</w:t>
      </w:r>
      <w:r>
        <w:tab/>
      </w:r>
      <w:r w:rsidRPr="000D6ED0">
        <w:rPr>
          <w:b/>
        </w:rPr>
        <w:t>Age</w:t>
      </w:r>
      <w:r>
        <w:t xml:space="preserve"> _____</w:t>
      </w:r>
    </w:p>
    <w:p w14:paraId="069BDF0C" w14:textId="77777777" w:rsidR="00A87980" w:rsidRDefault="00A87980">
      <w:r w:rsidRPr="000D6ED0">
        <w:rPr>
          <w:b/>
        </w:rPr>
        <w:t>Childs Name</w:t>
      </w:r>
      <w:r>
        <w:t xml:space="preserve"> _____________________________</w:t>
      </w:r>
      <w:r>
        <w:tab/>
      </w:r>
      <w:r w:rsidRPr="000D6ED0">
        <w:rPr>
          <w:b/>
        </w:rPr>
        <w:t>Age</w:t>
      </w:r>
      <w:r>
        <w:t xml:space="preserve"> _____</w:t>
      </w:r>
    </w:p>
    <w:p w14:paraId="24C88396" w14:textId="77777777" w:rsidR="00A87980" w:rsidRDefault="00A87980">
      <w:r w:rsidRPr="000D6ED0">
        <w:rPr>
          <w:b/>
        </w:rPr>
        <w:t>Childs Name</w:t>
      </w:r>
      <w:r>
        <w:t xml:space="preserve"> _____________________________</w:t>
      </w:r>
      <w:r>
        <w:tab/>
      </w:r>
      <w:r w:rsidRPr="000D6ED0">
        <w:rPr>
          <w:b/>
        </w:rPr>
        <w:t>Age</w:t>
      </w:r>
      <w:r>
        <w:t xml:space="preserve"> _____</w:t>
      </w:r>
    </w:p>
    <w:p w14:paraId="3B6CDC1F" w14:textId="77777777" w:rsidR="00A87980" w:rsidRDefault="00A87980">
      <w:r w:rsidRPr="000D6ED0">
        <w:rPr>
          <w:b/>
        </w:rPr>
        <w:t>Childs Name</w:t>
      </w:r>
      <w:r>
        <w:t xml:space="preserve"> _____________________________</w:t>
      </w:r>
      <w:r>
        <w:tab/>
      </w:r>
      <w:r w:rsidRPr="000D6ED0">
        <w:rPr>
          <w:b/>
        </w:rPr>
        <w:t>Age</w:t>
      </w:r>
      <w:r>
        <w:t xml:space="preserve"> _____</w:t>
      </w:r>
    </w:p>
    <w:p w14:paraId="5A4567CD" w14:textId="77777777" w:rsidR="00A87980" w:rsidRDefault="00A87980">
      <w:r w:rsidRPr="000D6ED0">
        <w:rPr>
          <w:b/>
        </w:rPr>
        <w:t>Childs Name</w:t>
      </w:r>
      <w:r>
        <w:t xml:space="preserve"> _____________________________</w:t>
      </w:r>
      <w:r>
        <w:tab/>
      </w:r>
      <w:r w:rsidRPr="000D6ED0">
        <w:rPr>
          <w:b/>
        </w:rPr>
        <w:t>Age</w:t>
      </w:r>
      <w:r>
        <w:t xml:space="preserve"> _____</w:t>
      </w:r>
    </w:p>
    <w:p w14:paraId="33AC1BCF" w14:textId="77777777" w:rsidR="00A87980" w:rsidRPr="000D6ED0" w:rsidRDefault="00A87980">
      <w:pPr>
        <w:rPr>
          <w:b/>
        </w:rPr>
      </w:pPr>
      <w:r w:rsidRPr="000D6ED0">
        <w:rPr>
          <w:b/>
        </w:rPr>
        <w:t>Emergency Contact</w:t>
      </w:r>
    </w:p>
    <w:p w14:paraId="6CB3A319" w14:textId="77777777" w:rsidR="00A87980" w:rsidRDefault="00A87980">
      <w:r>
        <w:t>_________________________________________________________________________</w:t>
      </w:r>
    </w:p>
    <w:p w14:paraId="4284DA30" w14:textId="77777777" w:rsidR="00A87980" w:rsidRDefault="00A87980">
      <w:r>
        <w:t>_________________________________________________________________________</w:t>
      </w:r>
    </w:p>
    <w:p w14:paraId="7DB330AF" w14:textId="77777777" w:rsidR="00A87980" w:rsidRDefault="00A87980">
      <w:r w:rsidRPr="000D6ED0">
        <w:rPr>
          <w:b/>
        </w:rPr>
        <w:t>School Attended</w:t>
      </w:r>
      <w:r>
        <w:t xml:space="preserve"> (include details of 1:1 Assistance)</w:t>
      </w:r>
    </w:p>
    <w:p w14:paraId="5E5FB431" w14:textId="77777777" w:rsidR="00A87980" w:rsidRDefault="00A87980">
      <w:r>
        <w:t>_________________________________________________________________________</w:t>
      </w:r>
    </w:p>
    <w:p w14:paraId="18909724" w14:textId="77777777" w:rsidR="00A87980" w:rsidRDefault="00A87980">
      <w:r>
        <w:t>_________________________________________________________________________</w:t>
      </w:r>
    </w:p>
    <w:p w14:paraId="7E0303A9" w14:textId="77777777" w:rsidR="00A87980" w:rsidRDefault="00A87980">
      <w:r>
        <w:t>_________________________________________________________________________</w:t>
      </w:r>
    </w:p>
    <w:p w14:paraId="54B06474" w14:textId="77777777" w:rsidR="00A87980" w:rsidRDefault="00A87980">
      <w:r>
        <w:t>_________________________________________________________________________</w:t>
      </w:r>
    </w:p>
    <w:p w14:paraId="0E0A8BF0" w14:textId="77777777" w:rsidR="00A87980" w:rsidRDefault="00A87980">
      <w:r>
        <w:t>_________________________________________________________________________</w:t>
      </w:r>
    </w:p>
    <w:p w14:paraId="45A728D7" w14:textId="77777777" w:rsidR="000D6ED0" w:rsidRDefault="000D6ED0">
      <w:pPr>
        <w:rPr>
          <w:b/>
        </w:rPr>
      </w:pPr>
      <w:r>
        <w:rPr>
          <w:b/>
        </w:rPr>
        <w:t>Allergies and Medical Needs</w:t>
      </w:r>
    </w:p>
    <w:p w14:paraId="38D691DA" w14:textId="77777777" w:rsidR="000D6ED0" w:rsidRDefault="000D6ED0">
      <w:r>
        <w:t>_________________________________________________________________________</w:t>
      </w:r>
    </w:p>
    <w:p w14:paraId="1AA6388E" w14:textId="77777777" w:rsidR="000D6ED0" w:rsidRDefault="000D6ED0">
      <w:r>
        <w:t>_________________________________________________________________________</w:t>
      </w:r>
    </w:p>
    <w:p w14:paraId="75D469B0" w14:textId="77777777" w:rsidR="000D6ED0" w:rsidRDefault="000D6ED0">
      <w:r>
        <w:t>_________________________________________________________________________</w:t>
      </w:r>
    </w:p>
    <w:p w14:paraId="70E7776D" w14:textId="77777777" w:rsidR="000D6ED0" w:rsidRDefault="000D6ED0">
      <w:r>
        <w:t>_________________________________________________________________________</w:t>
      </w:r>
    </w:p>
    <w:p w14:paraId="7ADD7F6A" w14:textId="77777777" w:rsidR="000D6ED0" w:rsidRDefault="000D6ED0">
      <w:r>
        <w:t>_________________________________________________________________________</w:t>
      </w:r>
    </w:p>
    <w:p w14:paraId="1E6DF83A" w14:textId="77777777" w:rsidR="000D6ED0" w:rsidRDefault="000D6ED0"/>
    <w:p w14:paraId="7BD88024" w14:textId="77777777" w:rsidR="000D6ED0" w:rsidRDefault="000D6ED0"/>
    <w:p w14:paraId="3BB8D253" w14:textId="77777777" w:rsidR="000D6ED0" w:rsidRPr="000D6ED0" w:rsidRDefault="000D6ED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73BFD" wp14:editId="6AF52077">
                <wp:simplePos x="0" y="0"/>
                <wp:positionH relativeFrom="column">
                  <wp:posOffset>2245995</wp:posOffset>
                </wp:positionH>
                <wp:positionV relativeFrom="paragraph">
                  <wp:posOffset>461010</wp:posOffset>
                </wp:positionV>
                <wp:extent cx="276225" cy="297180"/>
                <wp:effectExtent l="0" t="0" r="28575" b="2667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718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D5C8" id="Frame 2" o:spid="_x0000_s1026" style="position:absolute;margin-left:176.85pt;margin-top:36.3pt;width:21.7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" path="m,l276225,r,297180l,297180,,xm34528,34528r,228124l241697,262652r,-228124l34528,34528xe" fillcolor="white [3212]" strokecolor="black [3213]" strokeweight="2pt">
                <v:path arrowok="t" o:connecttype="custom" o:connectlocs="0,0;276225,0;276225,297180;0,297180;0,0;34528,34528;34528,262652;241697,262652;241697,34528;34528,34528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B60FA" wp14:editId="58F43873">
                <wp:simplePos x="0" y="0"/>
                <wp:positionH relativeFrom="column">
                  <wp:posOffset>297180</wp:posOffset>
                </wp:positionH>
                <wp:positionV relativeFrom="paragraph">
                  <wp:posOffset>457835</wp:posOffset>
                </wp:positionV>
                <wp:extent cx="276225" cy="297180"/>
                <wp:effectExtent l="0" t="0" r="28575" b="266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718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E3629" id="Frame 1" o:spid="_x0000_s1026" style="position:absolute;margin-left:23.4pt;margin-top:36.05pt;width:21.7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" path="m,l276225,r,297180l,297180,,xm34528,34528r,228124l241697,262652r,-228124l34528,34528xe" fillcolor="white [3212]" strokecolor="black [3213]" strokeweight="2pt">
                <v:path arrowok="t" o:connecttype="custom" o:connectlocs="0,0;276225,0;276225,297180;0,297180;0,0;34528,34528;34528,262652;241697,262652;241697,34528;34528,34528" o:connectangles="0,0,0,0,0,0,0,0,0,0"/>
              </v:shape>
            </w:pict>
          </mc:Fallback>
        </mc:AlternateContent>
      </w:r>
      <w:r>
        <w:rPr>
          <w:b/>
        </w:rPr>
        <w:t xml:space="preserve">Photo Permission </w:t>
      </w:r>
      <w:r>
        <w:t>(no photos will be used on Building Buddies NI Facebook Page unless so posted by Parent)</w:t>
      </w:r>
    </w:p>
    <w:p w14:paraId="3C698DB3" w14:textId="77777777" w:rsidR="000D6ED0" w:rsidRDefault="000D6ED0">
      <w:r>
        <w:t>Yes</w:t>
      </w:r>
      <w:r>
        <w:tab/>
      </w:r>
      <w:r>
        <w:tab/>
      </w:r>
      <w:r>
        <w:tab/>
      </w:r>
      <w:r>
        <w:tab/>
        <w:t xml:space="preserve"> No</w:t>
      </w:r>
    </w:p>
    <w:p w14:paraId="386DD3CF" w14:textId="77777777" w:rsidR="00BB4C02" w:rsidRPr="000D6ED0" w:rsidRDefault="00BB4C02"/>
    <w:p w14:paraId="6863867C" w14:textId="77777777" w:rsidR="000D6ED0" w:rsidRDefault="00BB4C0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6879E" wp14:editId="5D2D8B31">
                <wp:simplePos x="0" y="0"/>
                <wp:positionH relativeFrom="column">
                  <wp:posOffset>2759710</wp:posOffset>
                </wp:positionH>
                <wp:positionV relativeFrom="paragraph">
                  <wp:posOffset>300355</wp:posOffset>
                </wp:positionV>
                <wp:extent cx="276225" cy="297180"/>
                <wp:effectExtent l="0" t="0" r="28575" b="2667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718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555D5" id="Frame 4" o:spid="_x0000_s1026" style="position:absolute;margin-left:217.3pt;margin-top:23.65pt;width:21.7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" path="m,l276225,r,297180l,297180,,xm34528,34528r,228124l241697,262652r,-228124l34528,34528xe" fillcolor="white [3212]" strokecolor="black [3213]" strokeweight="2pt">
                <v:path arrowok="t" o:connecttype="custom" o:connectlocs="0,0;276225,0;276225,297180;0,297180;0,0;34528,34528;34528,262652;241697,262652;241697,34528;34528,34528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1CBFD" wp14:editId="723B860B">
                <wp:simplePos x="0" y="0"/>
                <wp:positionH relativeFrom="column">
                  <wp:posOffset>1565275</wp:posOffset>
                </wp:positionH>
                <wp:positionV relativeFrom="paragraph">
                  <wp:posOffset>275590</wp:posOffset>
                </wp:positionV>
                <wp:extent cx="276225" cy="297180"/>
                <wp:effectExtent l="0" t="0" r="28575" b="2667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718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CF09" id="Frame 5" o:spid="_x0000_s1026" style="position:absolute;margin-left:123.25pt;margin-top:21.7pt;width:21.7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" path="m,l276225,r,297180l,297180,,xm34528,34528r,228124l241697,262652r,-228124l34528,34528xe" fillcolor="white [3212]" strokecolor="black [3213]" strokeweight="2pt">
                <v:path arrowok="t" o:connecttype="custom" o:connectlocs="0,0;276225,0;276225,297180;0,297180;0,0;34528,34528;34528,262652;241697,262652;241697,34528;34528,34528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24BBB" wp14:editId="377028F7">
                <wp:simplePos x="0" y="0"/>
                <wp:positionH relativeFrom="column">
                  <wp:posOffset>385445</wp:posOffset>
                </wp:positionH>
                <wp:positionV relativeFrom="paragraph">
                  <wp:posOffset>307975</wp:posOffset>
                </wp:positionV>
                <wp:extent cx="276225" cy="297180"/>
                <wp:effectExtent l="0" t="0" r="28575" b="2667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718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2277" id="Frame 3" o:spid="_x0000_s1026" style="position:absolute;margin-left:30.35pt;margin-top:24.25pt;width:21.7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" path="m,l276225,r,297180l,297180,,xm34528,34528r,228124l241697,262652r,-228124l34528,34528xe" fillcolor="white [3212]" strokecolor="black [3213]" strokeweight="2pt">
                <v:path arrowok="t" o:connecttype="custom" o:connectlocs="0,0;276225,0;276225,297180;0,297180;0,0;34528,34528;34528,262652;241697,262652;241697,34528;34528,34528" o:connectangles="0,0,0,0,0,0,0,0,0,0"/>
              </v:shape>
            </w:pict>
          </mc:Fallback>
        </mc:AlternateContent>
      </w:r>
      <w:r>
        <w:rPr>
          <w:b/>
        </w:rPr>
        <w:t>Communication Requirements</w:t>
      </w:r>
    </w:p>
    <w:p w14:paraId="4D2B3E87" w14:textId="77777777" w:rsidR="00BB4C02" w:rsidRDefault="00BB4C02">
      <w:r>
        <w:t>PECS</w:t>
      </w:r>
      <w:r>
        <w:tab/>
      </w:r>
      <w:r>
        <w:tab/>
        <w:t>Makaton</w:t>
      </w:r>
      <w:r>
        <w:tab/>
      </w:r>
      <w:r>
        <w:tab/>
        <w:t>Verbal</w:t>
      </w:r>
      <w:r>
        <w:tab/>
      </w:r>
      <w:r>
        <w:tab/>
        <w:t>Other _________________</w:t>
      </w:r>
    </w:p>
    <w:p w14:paraId="0F0AA813" w14:textId="77777777" w:rsidR="00BB4C02" w:rsidRDefault="00BB4C02"/>
    <w:p w14:paraId="26DE8B04" w14:textId="77777777" w:rsidR="00BB4C02" w:rsidRDefault="00BB4C02">
      <w:r>
        <w:rPr>
          <w:b/>
        </w:rPr>
        <w:t xml:space="preserve">Challenging Behaviour </w:t>
      </w:r>
      <w:r>
        <w:t>(aggression, absconding etc)</w:t>
      </w:r>
    </w:p>
    <w:p w14:paraId="4287CF13" w14:textId="77777777" w:rsidR="00BB4C02" w:rsidRDefault="00BB4C02">
      <w:r>
        <w:t>__________________________________________________________________________</w:t>
      </w:r>
    </w:p>
    <w:p w14:paraId="6F1FF5B3" w14:textId="77777777" w:rsidR="00BB4C02" w:rsidRDefault="00BB4C02">
      <w:r>
        <w:t>__________________________________________________________________________</w:t>
      </w:r>
    </w:p>
    <w:p w14:paraId="3821C026" w14:textId="77777777" w:rsidR="00BB4C02" w:rsidRDefault="00BB4C02">
      <w:r>
        <w:t>__________________________________________________________________________</w:t>
      </w:r>
    </w:p>
    <w:p w14:paraId="01D54FD8" w14:textId="77777777" w:rsidR="00C00004" w:rsidRDefault="00C00004"/>
    <w:p w14:paraId="6F64C35E" w14:textId="77777777" w:rsidR="00C00004" w:rsidRDefault="00C00004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05216" wp14:editId="0CBA0557">
                <wp:simplePos x="0" y="0"/>
                <wp:positionH relativeFrom="column">
                  <wp:posOffset>2108200</wp:posOffset>
                </wp:positionH>
                <wp:positionV relativeFrom="paragraph">
                  <wp:posOffset>281940</wp:posOffset>
                </wp:positionV>
                <wp:extent cx="276225" cy="297180"/>
                <wp:effectExtent l="0" t="0" r="28575" b="2667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718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3962D" id="Frame 8" o:spid="_x0000_s1026" style="position:absolute;margin-left:166pt;margin-top:22.2pt;width:21.75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" path="m,l276225,r,297180l,297180,,xm34528,34528r,228124l241697,262652r,-228124l34528,34528xe" fillcolor="white [3212]" strokecolor="black [3213]" strokeweight="2pt">
                <v:path arrowok="t" o:connecttype="custom" o:connectlocs="0,0;276225,0;276225,297180;0,297180;0,0;34528,34528;34528,262652;241697,262652;241697,34528;34528,34528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B8AEF" wp14:editId="53BDD2BB">
                <wp:simplePos x="0" y="0"/>
                <wp:positionH relativeFrom="column">
                  <wp:posOffset>293370</wp:posOffset>
                </wp:positionH>
                <wp:positionV relativeFrom="paragraph">
                  <wp:posOffset>274955</wp:posOffset>
                </wp:positionV>
                <wp:extent cx="276225" cy="297180"/>
                <wp:effectExtent l="0" t="0" r="28575" b="2667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718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E03D" id="Frame 9" o:spid="_x0000_s1026" style="position:absolute;margin-left:23.1pt;margin-top:21.65pt;width:21.7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" path="m,l276225,r,297180l,297180,,xm34528,34528r,228124l241697,262652r,-228124l34528,34528xe" fillcolor="white [3212]" strokecolor="black [3213]" strokeweight="2pt">
                <v:path arrowok="t" o:connecttype="custom" o:connectlocs="0,0;276225,0;276225,297180;0,297180;0,0;34528,34528;34528,262652;241697,262652;241697,34528;34528,34528" o:connectangles="0,0,0,0,0,0,0,0,0,0"/>
              </v:shape>
            </w:pict>
          </mc:Fallback>
        </mc:AlternateContent>
      </w:r>
      <w:r>
        <w:rPr>
          <w:b/>
        </w:rPr>
        <w:t>Toilet Trained</w:t>
      </w:r>
    </w:p>
    <w:p w14:paraId="07A7EC4F" w14:textId="77777777" w:rsidR="00C00004" w:rsidRDefault="00C00004">
      <w:r>
        <w:t>Yes</w:t>
      </w:r>
      <w:r>
        <w:tab/>
      </w:r>
      <w:r>
        <w:tab/>
      </w:r>
      <w:r>
        <w:tab/>
      </w:r>
      <w:r>
        <w:tab/>
        <w:t>No</w:t>
      </w:r>
    </w:p>
    <w:p w14:paraId="5021402E" w14:textId="77777777" w:rsidR="00C00004" w:rsidRDefault="00C00004">
      <w:r>
        <w:t>If No give details of assistance needed ___________________________________________</w:t>
      </w:r>
    </w:p>
    <w:p w14:paraId="26A8085E" w14:textId="77777777" w:rsidR="00BB4C02" w:rsidRDefault="00C00004">
      <w:r>
        <w:t>__________________________________________________________________________</w:t>
      </w:r>
    </w:p>
    <w:p w14:paraId="1755C7F5" w14:textId="77777777" w:rsidR="00BC496C" w:rsidRDefault="00BC496C">
      <w:pPr>
        <w:rPr>
          <w:b/>
        </w:rPr>
      </w:pPr>
      <w:r>
        <w:rPr>
          <w:b/>
        </w:rPr>
        <w:t>Payment</w:t>
      </w:r>
    </w:p>
    <w:p w14:paraId="50E4B242" w14:textId="134EAC40" w:rsidR="00BC496C" w:rsidRDefault="00BC496C">
      <w:r>
        <w:t>Cost is £</w:t>
      </w:r>
      <w:r w:rsidR="00B272EF">
        <w:t>100</w:t>
      </w:r>
      <w:r>
        <w:t xml:space="preserve"> to be paid on or before </w:t>
      </w:r>
      <w:r w:rsidR="009D44FD">
        <w:t>8</w:t>
      </w:r>
      <w:bookmarkStart w:id="0" w:name="_GoBack"/>
      <w:bookmarkEnd w:id="0"/>
      <w:r w:rsidR="009D44FD" w:rsidRPr="009D44FD">
        <w:rPr>
          <w:vertAlign w:val="superscript"/>
        </w:rPr>
        <w:t>th</w:t>
      </w:r>
      <w:r w:rsidR="009D44FD">
        <w:t xml:space="preserve"> July 2019</w:t>
      </w:r>
      <w:r>
        <w:t xml:space="preserve"> </w:t>
      </w:r>
    </w:p>
    <w:p w14:paraId="709766EA" w14:textId="77777777" w:rsidR="00BC496C" w:rsidRDefault="00BC496C">
      <w:r>
        <w:t>You can pay by cheque or bank transfer, ask for details.</w:t>
      </w:r>
    </w:p>
    <w:p w14:paraId="62FC666E" w14:textId="77777777" w:rsidR="00C00004" w:rsidRDefault="003F04AD">
      <w:pPr>
        <w:rPr>
          <w:rFonts w:cs="Arial"/>
          <w:shd w:val="clear" w:color="auto" w:fill="FFFFFF"/>
        </w:rPr>
      </w:pPr>
      <w:r w:rsidRPr="003F04AD">
        <w:rPr>
          <w:rFonts w:cs="Arial"/>
          <w:shd w:val="clear" w:color="auto" w:fill="FFFFFF"/>
        </w:rPr>
        <w:t>Any personal information you give to us will be processed in accordance with the UK Data Protection Act 1998</w:t>
      </w:r>
    </w:p>
    <w:p w14:paraId="07F28812" w14:textId="447A74B8" w:rsidR="006C4CA9" w:rsidRPr="003F04AD" w:rsidRDefault="006C4CA9">
      <w:r>
        <w:rPr>
          <w:rFonts w:cs="Arial"/>
          <w:shd w:val="clear" w:color="auto" w:fill="FFFFFF"/>
        </w:rPr>
        <w:t xml:space="preserve">Please return this form to </w:t>
      </w:r>
      <w:r w:rsidR="00B272EF">
        <w:rPr>
          <w:rStyle w:val="Hyperlink"/>
          <w:rFonts w:cs="Arial"/>
          <w:shd w:val="clear" w:color="auto" w:fill="FFFFFF"/>
        </w:rPr>
        <w:t>info@buildingbuddies.org</w:t>
      </w:r>
    </w:p>
    <w:p w14:paraId="7E5AC28C" w14:textId="77777777" w:rsidR="00C00004" w:rsidRPr="003F04AD" w:rsidRDefault="00C00004"/>
    <w:p w14:paraId="7AE674E9" w14:textId="77777777" w:rsidR="00BB4C02" w:rsidRDefault="00BB4C02"/>
    <w:p w14:paraId="761FF8D1" w14:textId="77777777" w:rsidR="00A87980" w:rsidRDefault="00A87980"/>
    <w:p w14:paraId="4399529A" w14:textId="77777777" w:rsidR="00A87980" w:rsidRDefault="00A87980"/>
    <w:p w14:paraId="6C02AE57" w14:textId="77777777" w:rsidR="00A87980" w:rsidRDefault="00A87980"/>
    <w:sectPr w:rsidR="00A87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980"/>
    <w:rsid w:val="000D6ED0"/>
    <w:rsid w:val="003F04AD"/>
    <w:rsid w:val="004529CE"/>
    <w:rsid w:val="00582BDF"/>
    <w:rsid w:val="006C4CA9"/>
    <w:rsid w:val="009950DC"/>
    <w:rsid w:val="009D44FD"/>
    <w:rsid w:val="00A87980"/>
    <w:rsid w:val="00B272EF"/>
    <w:rsid w:val="00BB4C02"/>
    <w:rsid w:val="00BC496C"/>
    <w:rsid w:val="00C0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6B57"/>
  <w15:docId w15:val="{DF0209B8-4767-4280-BD40-B8073A0C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Barry</dc:creator>
  <cp:lastModifiedBy>Joanne Barry</cp:lastModifiedBy>
  <cp:revision>9</cp:revision>
  <dcterms:created xsi:type="dcterms:W3CDTF">2015-02-28T14:52:00Z</dcterms:created>
  <dcterms:modified xsi:type="dcterms:W3CDTF">2019-05-21T18:30:00Z</dcterms:modified>
</cp:coreProperties>
</file>